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05BC6" w:rsidRPr="00F87AB8" w:rsidTr="00BD17C0">
        <w:tc>
          <w:tcPr>
            <w:tcW w:w="9350" w:type="dxa"/>
          </w:tcPr>
          <w:p w:rsidR="00905BC6" w:rsidRPr="00F87AB8" w:rsidRDefault="00905BC6" w:rsidP="007D0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8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РЕШЕНИЕ</w:t>
            </w:r>
          </w:p>
          <w:p w:rsidR="00DA0848" w:rsidRPr="00F87AB8" w:rsidRDefault="00DA0848" w:rsidP="007D0143">
            <w:pPr>
              <w:pStyle w:val="BodyText"/>
              <w:pBdr>
                <w:bottom w:val="single" w:sz="6" w:space="1" w:color="auto"/>
              </w:pBd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F87AB8">
              <w:rPr>
                <w:b/>
                <w:bCs/>
                <w:sz w:val="24"/>
                <w:szCs w:val="24"/>
                <w:lang w:val="bg-BG"/>
              </w:rPr>
              <w:t xml:space="preserve">на Едноличния собственик на </w:t>
            </w:r>
          </w:p>
          <w:p w:rsidR="00DA0848" w:rsidRPr="006E1C41" w:rsidRDefault="00DA0848" w:rsidP="007D0143">
            <w:pPr>
              <w:pStyle w:val="BodyText"/>
              <w:pBdr>
                <w:bottom w:val="single" w:sz="6" w:space="1" w:color="auto"/>
              </w:pBd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F87AB8">
              <w:rPr>
                <w:b/>
                <w:sz w:val="24"/>
                <w:szCs w:val="24"/>
              </w:rPr>
              <w:t>„</w:t>
            </w:r>
            <w:r w:rsidR="006E1C41">
              <w:rPr>
                <w:b/>
                <w:sz w:val="24"/>
                <w:szCs w:val="24"/>
                <w:lang w:val="bg-BG"/>
              </w:rPr>
              <w:t>………КОМПАНИЯ</w:t>
            </w:r>
            <w:bookmarkStart w:id="0" w:name="_GoBack"/>
            <w:bookmarkEnd w:id="0"/>
            <w:r w:rsidR="006E1C41">
              <w:rPr>
                <w:b/>
                <w:sz w:val="24"/>
                <w:szCs w:val="24"/>
                <w:lang w:val="bg-BG"/>
              </w:rPr>
              <w:t>………..</w:t>
            </w:r>
            <w:r w:rsidRPr="00F87AB8">
              <w:rPr>
                <w:b/>
                <w:sz w:val="24"/>
                <w:szCs w:val="24"/>
              </w:rPr>
              <w:t>” ЕООД</w:t>
            </w:r>
            <w:r w:rsidRPr="00F87AB8">
              <w:rPr>
                <w:b/>
                <w:sz w:val="24"/>
                <w:szCs w:val="24"/>
                <w:lang w:val="bg-BG"/>
              </w:rPr>
              <w:t xml:space="preserve">, ЕИК </w:t>
            </w:r>
            <w:r w:rsidR="006E1C41">
              <w:rPr>
                <w:b/>
                <w:sz w:val="24"/>
                <w:szCs w:val="24"/>
                <w:lang w:val="bg-BG"/>
              </w:rPr>
              <w:t>…………………………</w:t>
            </w:r>
          </w:p>
          <w:p w:rsidR="00905BC6" w:rsidRPr="00F87AB8" w:rsidRDefault="00905BC6" w:rsidP="007D0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905BC6" w:rsidRPr="00F87AB8" w:rsidTr="00BD17C0">
        <w:tc>
          <w:tcPr>
            <w:tcW w:w="9350" w:type="dxa"/>
          </w:tcPr>
          <w:p w:rsidR="00905BC6" w:rsidRPr="00F87AB8" w:rsidRDefault="00905BC6" w:rsidP="007D01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05BC6" w:rsidRPr="00F87AB8" w:rsidTr="00BD17C0">
        <w:tc>
          <w:tcPr>
            <w:tcW w:w="9350" w:type="dxa"/>
          </w:tcPr>
          <w:p w:rsidR="00905BC6" w:rsidRPr="00F87AB8" w:rsidRDefault="001F7718" w:rsidP="007D01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87A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Днес,</w:t>
            </w:r>
            <w:r w:rsidR="002E5DEF" w:rsidRPr="00F87A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A0848" w:rsidRPr="00F87A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02</w:t>
            </w:r>
            <w:r w:rsidR="00CD6000" w:rsidRPr="00F87A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.11</w:t>
            </w:r>
            <w:r w:rsidR="00C73A02" w:rsidRPr="00F87A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.2018 г.</w:t>
            </w:r>
            <w:r w:rsidRPr="00F87A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</w:p>
        </w:tc>
      </w:tr>
      <w:tr w:rsidR="00905BC6" w:rsidRPr="00F87AB8" w:rsidTr="00BD17C0">
        <w:tc>
          <w:tcPr>
            <w:tcW w:w="9350" w:type="dxa"/>
          </w:tcPr>
          <w:p w:rsidR="00905BC6" w:rsidRPr="00F87AB8" w:rsidRDefault="00905BC6" w:rsidP="007D01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05BC6" w:rsidRPr="00F87AB8" w:rsidTr="00BD17C0">
        <w:tc>
          <w:tcPr>
            <w:tcW w:w="9350" w:type="dxa"/>
          </w:tcPr>
          <w:p w:rsidR="00905BC6" w:rsidRPr="006E1C41" w:rsidRDefault="00DA0848" w:rsidP="006E1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87AB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6E1C41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…………</w:t>
            </w:r>
            <w:r w:rsidR="006E1C4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ИМЕ……………..</w:t>
            </w:r>
            <w:r w:rsidR="005A41B3" w:rsidRPr="00F87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41B3" w:rsidRPr="00F87A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87AB8">
              <w:rPr>
                <w:rFonts w:ascii="Times New Roman" w:hAnsi="Times New Roman" w:cs="Times New Roman"/>
                <w:sz w:val="24"/>
                <w:szCs w:val="24"/>
              </w:rPr>
              <w:t>ЕГН</w:t>
            </w:r>
            <w:r w:rsidRPr="00F87A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gramStart"/>
            <w:r w:rsidR="006E1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>……………..</w:t>
            </w:r>
            <w:r w:rsidR="00D479CE" w:rsidRPr="00F87AB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,</w:t>
            </w:r>
            <w:proofErr w:type="gramEnd"/>
            <w:r w:rsidR="00D479CE" w:rsidRPr="00F87A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05BC6" w:rsidRPr="00F87A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качеството си на Едноличен собственик на капитала в </w:t>
            </w:r>
            <w:r w:rsidRPr="00F87AB8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6E1C4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………КОМПАНИЯ…………</w:t>
            </w:r>
            <w:r w:rsidRPr="00F87AB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F8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F87AB8">
              <w:rPr>
                <w:rFonts w:ascii="Times New Roman" w:hAnsi="Times New Roman" w:cs="Times New Roman"/>
                <w:b/>
                <w:sz w:val="24"/>
                <w:szCs w:val="24"/>
              </w:rPr>
              <w:t>ЕООД</w:t>
            </w:r>
            <w:r w:rsidRPr="00F87AB8">
              <w:rPr>
                <w:rFonts w:ascii="Times New Roman" w:hAnsi="Times New Roman" w:cs="Times New Roman"/>
                <w:sz w:val="24"/>
                <w:szCs w:val="24"/>
              </w:rPr>
              <w:t xml:space="preserve">, ЕИК </w:t>
            </w:r>
            <w:r w:rsidR="006E1C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………………….</w:t>
            </w:r>
          </w:p>
        </w:tc>
      </w:tr>
      <w:tr w:rsidR="00905BC6" w:rsidRPr="00F87AB8" w:rsidTr="00BD17C0">
        <w:tc>
          <w:tcPr>
            <w:tcW w:w="9350" w:type="dxa"/>
          </w:tcPr>
          <w:p w:rsidR="00905BC6" w:rsidRPr="00F87AB8" w:rsidRDefault="00905BC6" w:rsidP="007D01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05BC6" w:rsidRPr="00F87AB8" w:rsidTr="00BD17C0">
        <w:tc>
          <w:tcPr>
            <w:tcW w:w="9350" w:type="dxa"/>
          </w:tcPr>
          <w:p w:rsidR="00905BC6" w:rsidRPr="00F87AB8" w:rsidRDefault="00905BC6" w:rsidP="007D0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8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взе следните решения:</w:t>
            </w:r>
          </w:p>
        </w:tc>
      </w:tr>
      <w:tr w:rsidR="00905BC6" w:rsidRPr="00F87AB8" w:rsidTr="00BD17C0">
        <w:tc>
          <w:tcPr>
            <w:tcW w:w="9350" w:type="dxa"/>
          </w:tcPr>
          <w:p w:rsidR="00905BC6" w:rsidRPr="00F87AB8" w:rsidRDefault="00905BC6" w:rsidP="007D01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05BC6" w:rsidRPr="00F87AB8" w:rsidTr="00BD17C0">
        <w:tc>
          <w:tcPr>
            <w:tcW w:w="9350" w:type="dxa"/>
          </w:tcPr>
          <w:p w:rsidR="00905BC6" w:rsidRPr="00F87AB8" w:rsidRDefault="00905BC6" w:rsidP="007D01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8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DA0848" w:rsidRPr="00F87A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Дружеството</w:t>
            </w:r>
            <w:r w:rsidR="00DA0848" w:rsidRPr="00F87A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DA0848" w:rsidRPr="00F87AB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да членува в юридическо лице с нестопанска цел – Сдружение </w:t>
            </w:r>
            <w:r w:rsidR="00DA0848" w:rsidRPr="00F8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„</w:t>
            </w:r>
            <w:proofErr w:type="spellStart"/>
            <w:r w:rsidR="006E1C41" w:rsidRPr="006E1C4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Биотехнологичен</w:t>
            </w:r>
            <w:proofErr w:type="spellEnd"/>
            <w:r w:rsidR="006E1C41" w:rsidRPr="006E1C4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и Здравен Клъстер</w:t>
            </w:r>
            <w:r w:rsidR="00DA0848" w:rsidRPr="00F8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”</w:t>
            </w:r>
            <w:r w:rsidR="005A41B3" w:rsidRPr="00F8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5A41B3" w:rsidRPr="00F87AB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(наричано по-долу за краткост „</w:t>
            </w:r>
            <w:r w:rsidR="005A41B3" w:rsidRPr="00F87A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Сдружението</w:t>
            </w:r>
            <w:r w:rsidR="005A41B3" w:rsidRPr="00F87AB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“), </w:t>
            </w:r>
            <w:r w:rsidR="00DA0848" w:rsidRPr="00F87AB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със седалище и адрес на управление в гр. София 1000</w:t>
            </w:r>
            <w:r w:rsidR="00DA0848" w:rsidRPr="00F87A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="005A41B3" w:rsidRPr="00F87A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ул. </w:t>
            </w:r>
            <w:r w:rsidR="00DA0848" w:rsidRPr="00F87A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 Хаджи Димитър” </w:t>
            </w:r>
            <w:r w:rsidR="00DA0848" w:rsidRPr="00F87AB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№12,</w:t>
            </w:r>
          </w:p>
        </w:tc>
      </w:tr>
      <w:tr w:rsidR="00564A46" w:rsidRPr="00F87AB8" w:rsidTr="00BD17C0">
        <w:tc>
          <w:tcPr>
            <w:tcW w:w="9350" w:type="dxa"/>
          </w:tcPr>
          <w:p w:rsidR="00564A46" w:rsidRPr="00F87AB8" w:rsidRDefault="00564A46" w:rsidP="007D0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905BC6" w:rsidRPr="00F87AB8" w:rsidTr="00DA0848">
        <w:trPr>
          <w:trHeight w:val="1095"/>
        </w:trPr>
        <w:tc>
          <w:tcPr>
            <w:tcW w:w="9350" w:type="dxa"/>
          </w:tcPr>
          <w:p w:rsidR="00905BC6" w:rsidRPr="00F87AB8" w:rsidRDefault="002D67B3" w:rsidP="007D01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8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</w:t>
            </w:r>
            <w:r w:rsidR="00632460" w:rsidRPr="00F87A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A0848" w:rsidRPr="00F87A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Дружеството да вземе участие в учредителното събрание на Сдружението, като упражни по собствена преценка и усмотрение правото си на глас по отношение </w:t>
            </w:r>
            <w:r w:rsidR="005A41B3" w:rsidRPr="00F87A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 наименованието, седалището, </w:t>
            </w:r>
            <w:r w:rsidR="00DA0848" w:rsidRPr="00F87A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адреса и предмета на Сдружението, като може да вземе отношение и по други въпроси, разискани на събранието.</w:t>
            </w:r>
          </w:p>
        </w:tc>
      </w:tr>
      <w:tr w:rsidR="00564A46" w:rsidRPr="00F87AB8" w:rsidTr="00BD17C0">
        <w:tc>
          <w:tcPr>
            <w:tcW w:w="9350" w:type="dxa"/>
          </w:tcPr>
          <w:p w:rsidR="00564A46" w:rsidRPr="00F87AB8" w:rsidRDefault="00564A46" w:rsidP="007D0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905BC6" w:rsidRPr="00F87AB8" w:rsidTr="00BD17C0">
        <w:tc>
          <w:tcPr>
            <w:tcW w:w="9350" w:type="dxa"/>
          </w:tcPr>
          <w:p w:rsidR="00905BC6" w:rsidRPr="00F87AB8" w:rsidRDefault="00D479CE" w:rsidP="006E1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8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</w:t>
            </w:r>
            <w:r w:rsidR="00632460" w:rsidRPr="00F87A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A41B3" w:rsidRPr="00F87AB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Упълномощава управителя на Дружеството </w:t>
            </w:r>
            <w:r w:rsidR="006E1C4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…………ИМЕ……………</w:t>
            </w:r>
            <w:r w:rsidR="005A41B3" w:rsidRPr="00F87AB8">
              <w:rPr>
                <w:rFonts w:ascii="Times New Roman" w:hAnsi="Times New Roman" w:cs="Times New Roman"/>
                <w:sz w:val="24"/>
                <w:szCs w:val="24"/>
              </w:rPr>
              <w:t>, ЕГН</w:t>
            </w:r>
            <w:r w:rsidR="005A41B3" w:rsidRPr="00F87A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E1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>…………………</w:t>
            </w:r>
            <w:r w:rsidR="005A41B3" w:rsidRPr="00F87AB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да участва в учредителното събрание на Сдружението и да упражни правата, посочени в т. 2 по-горе.</w:t>
            </w:r>
          </w:p>
        </w:tc>
      </w:tr>
      <w:tr w:rsidR="00564A46" w:rsidRPr="00F87AB8" w:rsidTr="00BD17C0">
        <w:tc>
          <w:tcPr>
            <w:tcW w:w="9350" w:type="dxa"/>
          </w:tcPr>
          <w:p w:rsidR="00564A46" w:rsidRPr="00F87AB8" w:rsidRDefault="00564A46" w:rsidP="007D0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2D67B3" w:rsidRPr="00F87AB8" w:rsidTr="00BD17C0">
        <w:tc>
          <w:tcPr>
            <w:tcW w:w="9350" w:type="dxa"/>
          </w:tcPr>
          <w:p w:rsidR="002D67B3" w:rsidRPr="00F87AB8" w:rsidRDefault="002D67B3" w:rsidP="006E1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87A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</w:t>
            </w:r>
            <w:r w:rsidRPr="00F87A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A41B3" w:rsidRPr="00F87AB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Упълномощава управителя на Дружеството </w:t>
            </w:r>
            <w:r w:rsidR="006E1C4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………………ИМЕ…………..</w:t>
            </w:r>
            <w:r w:rsidR="005A41B3" w:rsidRPr="00F87AB8">
              <w:rPr>
                <w:rFonts w:ascii="Times New Roman" w:hAnsi="Times New Roman" w:cs="Times New Roman"/>
                <w:sz w:val="24"/>
                <w:szCs w:val="24"/>
              </w:rPr>
              <w:t>, ЕГН</w:t>
            </w:r>
            <w:r w:rsidR="005A41B3" w:rsidRPr="00F87A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E1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>……………………</w:t>
            </w:r>
            <w:r w:rsidR="005A41B3" w:rsidRPr="00F87AB8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да предприеме и извърши всякакви други необходими правни и фактически действия във връзка с изпълнението на взетите решения.</w:t>
            </w:r>
          </w:p>
        </w:tc>
      </w:tr>
    </w:tbl>
    <w:p w:rsidR="007D0143" w:rsidRDefault="007D0143" w:rsidP="007D0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05BC6" w:rsidRPr="007D0143" w:rsidRDefault="007D0143" w:rsidP="007D0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D0143">
        <w:rPr>
          <w:rFonts w:ascii="Times New Roman" w:hAnsi="Times New Roman" w:cs="Times New Roman"/>
          <w:b/>
          <w:sz w:val="24"/>
          <w:szCs w:val="24"/>
          <w:lang w:val="bg-BG"/>
        </w:rPr>
        <w:t>За едноличния собственик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2E5DEF" w:rsidRPr="00F87AB8" w:rsidRDefault="002E5DEF" w:rsidP="007D0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E5DEF" w:rsidRDefault="002E5DEF" w:rsidP="007D0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D0143" w:rsidRPr="00F87AB8" w:rsidRDefault="007D0143" w:rsidP="007D0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05BC6" w:rsidRPr="006E1C41" w:rsidRDefault="00905BC6" w:rsidP="007D0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 w:rsidRPr="00F87AB8">
        <w:rPr>
          <w:rFonts w:ascii="Times New Roman" w:hAnsi="Times New Roman" w:cs="Times New Roman"/>
          <w:sz w:val="24"/>
          <w:szCs w:val="24"/>
          <w:lang w:val="bg-BG"/>
        </w:rPr>
        <w:t>______________________</w:t>
      </w:r>
      <w:r w:rsidRPr="00F87AB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F87AB8">
        <w:rPr>
          <w:rFonts w:ascii="Times New Roman" w:hAnsi="Times New Roman" w:cs="Times New Roman"/>
          <w:b/>
          <w:sz w:val="24"/>
          <w:szCs w:val="24"/>
          <w:lang w:val="bg-BG"/>
        </w:rPr>
        <w:br/>
      </w:r>
      <w:r w:rsidR="006E1C41">
        <w:rPr>
          <w:rFonts w:ascii="Times New Roman" w:hAnsi="Times New Roman" w:cs="Times New Roman"/>
          <w:b/>
          <w:sz w:val="24"/>
          <w:szCs w:val="24"/>
          <w:lang w:val="bg-BG"/>
        </w:rPr>
        <w:t>…………ИМЕ……………</w:t>
      </w:r>
    </w:p>
    <w:p w:rsidR="00D479CE" w:rsidRPr="00F87AB8" w:rsidRDefault="00D479CE" w:rsidP="007D0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D479CE" w:rsidRPr="00F87AB8" w:rsidRDefault="00D479CE" w:rsidP="007D0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05BC6" w:rsidRPr="00F87AB8" w:rsidRDefault="00905BC6" w:rsidP="007D0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905BC6" w:rsidRPr="00F87AB8" w:rsidSect="00522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9420D"/>
    <w:rsid w:val="000145F7"/>
    <w:rsid w:val="00047B3B"/>
    <w:rsid w:val="000777B5"/>
    <w:rsid w:val="001F7718"/>
    <w:rsid w:val="00223257"/>
    <w:rsid w:val="0029420D"/>
    <w:rsid w:val="002D67B3"/>
    <w:rsid w:val="002E5DEF"/>
    <w:rsid w:val="00332E3E"/>
    <w:rsid w:val="003631A0"/>
    <w:rsid w:val="0041701C"/>
    <w:rsid w:val="00486480"/>
    <w:rsid w:val="004B0765"/>
    <w:rsid w:val="005225C1"/>
    <w:rsid w:val="00564A46"/>
    <w:rsid w:val="005A41B3"/>
    <w:rsid w:val="00632460"/>
    <w:rsid w:val="006B1C87"/>
    <w:rsid w:val="006E1C41"/>
    <w:rsid w:val="006F4CB3"/>
    <w:rsid w:val="00762D70"/>
    <w:rsid w:val="007B0529"/>
    <w:rsid w:val="007C3278"/>
    <w:rsid w:val="007D0143"/>
    <w:rsid w:val="008200A8"/>
    <w:rsid w:val="00855DAE"/>
    <w:rsid w:val="00871A76"/>
    <w:rsid w:val="00905BC6"/>
    <w:rsid w:val="00932B20"/>
    <w:rsid w:val="00A052E7"/>
    <w:rsid w:val="00A45217"/>
    <w:rsid w:val="00A87DEA"/>
    <w:rsid w:val="00B11B87"/>
    <w:rsid w:val="00B34214"/>
    <w:rsid w:val="00B468AF"/>
    <w:rsid w:val="00BD17C0"/>
    <w:rsid w:val="00BD3293"/>
    <w:rsid w:val="00C73A02"/>
    <w:rsid w:val="00CD6000"/>
    <w:rsid w:val="00D0431E"/>
    <w:rsid w:val="00D479CE"/>
    <w:rsid w:val="00D577F8"/>
    <w:rsid w:val="00DA0848"/>
    <w:rsid w:val="00E634DD"/>
    <w:rsid w:val="00E93C64"/>
    <w:rsid w:val="00F37FC5"/>
    <w:rsid w:val="00F87AB8"/>
    <w:rsid w:val="00F9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F117E-338C-4326-8397-7F9B7CAC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DA0848"/>
    <w:pPr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DA0848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Dimitar Dimitrov</cp:lastModifiedBy>
  <cp:revision>5</cp:revision>
  <dcterms:created xsi:type="dcterms:W3CDTF">2018-11-02T08:49:00Z</dcterms:created>
  <dcterms:modified xsi:type="dcterms:W3CDTF">2018-11-07T07:08:00Z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-1593361927</vt:i4>
  </property>
</Properties>
</file>